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502" w:rsidRDefault="00441502" w:rsidP="00441502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-1066800</wp:posOffset>
            </wp:positionV>
            <wp:extent cx="10639425" cy="7554595"/>
            <wp:effectExtent l="19050" t="0" r="9525" b="0"/>
            <wp:wrapTight wrapText="bothSides">
              <wp:wrapPolygon edited="0">
                <wp:start x="-39" y="0"/>
                <wp:lineTo x="-39" y="21569"/>
                <wp:lineTo x="21619" y="21569"/>
                <wp:lineTo x="21619" y="0"/>
                <wp:lineTo x="-39" y="0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425" cy="755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0D11" w:rsidRPr="00D70C22" w:rsidRDefault="001E0B2C">
      <w:pPr>
        <w:rPr>
          <w:lang w:val="en-US"/>
        </w:rPr>
      </w:pPr>
      <w:r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48.3pt;margin-top:-482.45pt;width:3in;height:51.6pt;z-index:251660288" fillcolor="#f90">
            <v:textbox>
              <w:txbxContent>
                <w:p w:rsidR="00D70C22" w:rsidRPr="00D70C22" w:rsidRDefault="0004588D" w:rsidP="00D70C22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МОБУ </w:t>
                  </w:r>
                  <w:r w:rsidR="00D70C22" w:rsidRPr="00D70C2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СОШ</w:t>
                  </w:r>
                </w:p>
                <w:p w:rsidR="00D70C22" w:rsidRPr="00D70C22" w:rsidRDefault="0004588D" w:rsidP="00D70C22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№1 с. Бураево</w:t>
                  </w:r>
                </w:p>
              </w:txbxContent>
            </v:textbox>
          </v:shape>
        </w:pict>
      </w:r>
      <w:r w:rsidR="00D70C22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-687705</wp:posOffset>
            </wp:positionH>
            <wp:positionV relativeFrom="paragraph">
              <wp:posOffset>-1106805</wp:posOffset>
            </wp:positionV>
            <wp:extent cx="10653395" cy="7396480"/>
            <wp:effectExtent l="19050" t="0" r="0" b="0"/>
            <wp:wrapTight wrapText="bothSides">
              <wp:wrapPolygon edited="0">
                <wp:start x="-39" y="0"/>
                <wp:lineTo x="-39" y="21530"/>
                <wp:lineTo x="21591" y="21530"/>
                <wp:lineTo x="21591" y="0"/>
                <wp:lineTo x="-39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3395" cy="739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0C22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2929255</wp:posOffset>
            </wp:positionH>
            <wp:positionV relativeFrom="paragraph">
              <wp:posOffset>-684530</wp:posOffset>
            </wp:positionV>
            <wp:extent cx="3193415" cy="6509385"/>
            <wp:effectExtent l="19050" t="0" r="6985" b="0"/>
            <wp:wrapTight wrapText="bothSides">
              <wp:wrapPolygon edited="0">
                <wp:start x="-129" y="0"/>
                <wp:lineTo x="-129" y="21556"/>
                <wp:lineTo x="21647" y="21556"/>
                <wp:lineTo x="21647" y="0"/>
                <wp:lineTo x="-129" y="0"/>
              </wp:wrapPolygon>
            </wp:wrapTight>
            <wp:docPr id="2" name="Рисунок 2" descr="C:\Documents and Settings\1\Local Setting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Local Setting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650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0C22">
        <w:rPr>
          <w:noProof/>
          <w:lang w:val="en-US" w:eastAsia="ru-RU"/>
        </w:rPr>
        <w:t xml:space="preserve">      </w:t>
      </w:r>
      <w:r w:rsidR="00D70C22">
        <w:rPr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C70D11" w:rsidRPr="00D70C22" w:rsidSect="00D70C2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70C22"/>
    <w:rsid w:val="0004588D"/>
    <w:rsid w:val="00062093"/>
    <w:rsid w:val="001C6E1B"/>
    <w:rsid w:val="001E0B2C"/>
    <w:rsid w:val="00441502"/>
    <w:rsid w:val="00993D86"/>
    <w:rsid w:val="00C70D11"/>
    <w:rsid w:val="00D70C22"/>
    <w:rsid w:val="00E3713D"/>
    <w:rsid w:val="00F317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f90"/>
      <o:colormenu v:ext="edit" fillcolor="#f9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5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0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0C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55</Words>
  <Characters>320</Characters>
  <Application>Microsoft Office Word</Application>
  <DocSecurity>0</DocSecurity>
  <Lines>2</Lines>
  <Paragraphs>1</Paragraphs>
  <ScaleCrop>false</ScaleCrop>
  <Company>школа</Company>
  <LinksUpToDate>false</LinksUpToDate>
  <CharactersWithSpaces>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ОСШ</dc:creator>
  <cp:keywords/>
  <dc:description/>
  <cp:lastModifiedBy>Оксана Хасановна</cp:lastModifiedBy>
  <cp:revision>5</cp:revision>
  <cp:lastPrinted>2013-11-22T03:01:00Z</cp:lastPrinted>
  <dcterms:created xsi:type="dcterms:W3CDTF">2013-11-22T02:42:00Z</dcterms:created>
  <dcterms:modified xsi:type="dcterms:W3CDTF">2018-08-14T16:23:00Z</dcterms:modified>
</cp:coreProperties>
</file>